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BC" w:rsidRPr="00F10A7D" w:rsidRDefault="006668BC" w:rsidP="006668BC">
      <w:pPr>
        <w:widowControl/>
        <w:snapToGrid w:val="0"/>
        <w:rPr>
          <w:rFonts w:ascii="仿宋_GB2312" w:eastAsia="仿宋_GB2312" w:hAnsi="宋体" w:cs="宋体"/>
          <w:kern w:val="0"/>
          <w:sz w:val="32"/>
          <w:szCs w:val="32"/>
        </w:rPr>
      </w:pPr>
      <w:r w:rsidRPr="00F10A7D"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6668BC" w:rsidRPr="00F10A7D" w:rsidRDefault="006668BC" w:rsidP="006668BC">
      <w:pPr>
        <w:widowControl/>
        <w:snapToGrid w:val="0"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proofErr w:type="gramStart"/>
      <w:r w:rsidRPr="00F10A7D">
        <w:rPr>
          <w:rFonts w:ascii="方正小标宋简体" w:eastAsia="方正小标宋简体" w:hAnsi="宋体" w:cs="宋体" w:hint="eastAsia"/>
          <w:kern w:val="0"/>
          <w:sz w:val="44"/>
          <w:szCs w:val="44"/>
        </w:rPr>
        <w:t>物电学院</w:t>
      </w:r>
      <w:proofErr w:type="gramEnd"/>
      <w:r w:rsidRPr="00F10A7D">
        <w:rPr>
          <w:rFonts w:ascii="方正小标宋简体" w:eastAsia="方正小标宋简体" w:hAnsi="宋体" w:cs="宋体" w:hint="eastAsia"/>
          <w:kern w:val="0"/>
          <w:sz w:val="44"/>
          <w:szCs w:val="44"/>
        </w:rPr>
        <w:t>教职工大会提案征集表</w:t>
      </w:r>
    </w:p>
    <w:p w:rsidR="006668BC" w:rsidRPr="00F10A7D" w:rsidRDefault="006668BC" w:rsidP="006668BC">
      <w:pPr>
        <w:widowControl/>
        <w:snapToGrid w:val="0"/>
        <w:spacing w:beforeLines="50" w:before="156" w:line="46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10A7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支部：  </w:t>
      </w:r>
      <w:r w:rsidR="00F560C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  </w:t>
      </w:r>
      <w:r w:rsidR="00893575">
        <w:rPr>
          <w:rFonts w:ascii="仿宋_GB2312" w:eastAsia="仿宋_GB2312" w:hAnsi="宋体" w:cs="宋体"/>
          <w:kern w:val="0"/>
          <w:sz w:val="30"/>
          <w:szCs w:val="30"/>
        </w:rPr>
        <w:t xml:space="preserve">      </w:t>
      </w:r>
      <w:bookmarkStart w:id="0" w:name="_GoBack"/>
      <w:bookmarkEnd w:id="0"/>
      <w:r w:rsidRPr="00F10A7D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89357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F10A7D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89357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F10A7D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tbl>
      <w:tblPr>
        <w:tblW w:w="8928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800"/>
        <w:gridCol w:w="1620"/>
        <w:gridCol w:w="3960"/>
      </w:tblGrid>
      <w:tr w:rsidR="006668BC" w:rsidRPr="00F10A7D" w:rsidTr="00112C95">
        <w:trPr>
          <w:trHeight w:val="63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spacing w:line="52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提议人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spacing w:line="520" w:lineRule="atLeast"/>
              <w:ind w:firstLine="3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附议人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68BC" w:rsidRPr="00F10A7D" w:rsidTr="00112C95">
        <w:trPr>
          <w:cantSplit/>
          <w:trHeight w:val="611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提案题目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68BC" w:rsidRPr="00F10A7D" w:rsidTr="00112C95">
        <w:trPr>
          <w:cantSplit/>
          <w:trHeight w:val="2282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主</w:t>
            </w:r>
          </w:p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要</w:t>
            </w:r>
          </w:p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问</w:t>
            </w:r>
          </w:p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题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68BC" w:rsidRPr="00F10A7D" w:rsidTr="00112C95">
        <w:trPr>
          <w:cantSplit/>
          <w:trHeight w:val="272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建</w:t>
            </w:r>
          </w:p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议</w:t>
            </w:r>
          </w:p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和</w:t>
            </w:r>
          </w:p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措</w:t>
            </w:r>
            <w:proofErr w:type="gramEnd"/>
          </w:p>
          <w:p w:rsidR="006668BC" w:rsidRPr="00F10A7D" w:rsidRDefault="006668BC" w:rsidP="00112C95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施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668BC" w:rsidRPr="00F10A7D" w:rsidTr="00112C95">
        <w:trPr>
          <w:cantSplit/>
          <w:trHeight w:val="177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BC" w:rsidRPr="00F10A7D" w:rsidRDefault="006668BC" w:rsidP="00112C95">
            <w:pPr>
              <w:widowControl/>
              <w:spacing w:line="400" w:lineRule="atLeas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支部书记</w:t>
            </w:r>
          </w:p>
          <w:p w:rsidR="006668BC" w:rsidRPr="00F10A7D" w:rsidRDefault="006668BC" w:rsidP="00112C95">
            <w:pPr>
              <w:widowControl/>
              <w:spacing w:line="400" w:lineRule="atLeas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批示意见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68BC" w:rsidRPr="00F10A7D" w:rsidTr="00112C95">
        <w:trPr>
          <w:cantSplit/>
          <w:trHeight w:val="1841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BC" w:rsidRPr="00F10A7D" w:rsidRDefault="006668BC" w:rsidP="00112C95">
            <w:pPr>
              <w:widowControl/>
              <w:spacing w:line="460" w:lineRule="atLeas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0A7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相关领导处理意见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BC" w:rsidRPr="00F10A7D" w:rsidRDefault="006668BC" w:rsidP="00112C9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668BC" w:rsidRPr="00F10A7D" w:rsidRDefault="006668BC" w:rsidP="006668BC">
      <w:pPr>
        <w:spacing w:line="480" w:lineRule="exact"/>
        <w:rPr>
          <w:rFonts w:ascii="仿宋" w:eastAsia="仿宋" w:hAnsi="仿宋"/>
          <w:sz w:val="28"/>
          <w:szCs w:val="28"/>
        </w:rPr>
      </w:pPr>
      <w:r w:rsidRPr="00F10A7D">
        <w:rPr>
          <w:rFonts w:hint="eastAsia"/>
        </w:rPr>
        <w:t>注：建议和措施表中填写不下可另附页</w:t>
      </w:r>
      <w:r w:rsidRPr="009B35AF">
        <w:rPr>
          <w:rFonts w:ascii="宋体" w:hAnsi="宋体" w:cs="宋体"/>
          <w:kern w:val="0"/>
          <w:sz w:val="24"/>
        </w:rPr>
        <w:t> </w:t>
      </w:r>
    </w:p>
    <w:p w:rsidR="0007066F" w:rsidRPr="006668BC" w:rsidRDefault="0007066F"/>
    <w:sectPr w:rsidR="0007066F" w:rsidRPr="0066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BC"/>
    <w:rsid w:val="0007066F"/>
    <w:rsid w:val="006668BC"/>
    <w:rsid w:val="00893575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A76E"/>
  <w15:chartTrackingRefBased/>
  <w15:docId w15:val="{4E38E5A6-E8EF-4A7A-B4D1-388BF42D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heilong</dc:creator>
  <cp:keywords/>
  <dc:description/>
  <cp:lastModifiedBy>heilong</cp:lastModifiedBy>
  <cp:revision>3</cp:revision>
  <dcterms:created xsi:type="dcterms:W3CDTF">2016-02-24T09:20:00Z</dcterms:created>
  <dcterms:modified xsi:type="dcterms:W3CDTF">2017-02-27T08:21:00Z</dcterms:modified>
</cp:coreProperties>
</file>